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855" w:rsidRDefault="007E2855" w:rsidP="007E2855">
      <w:pPr>
        <w:tabs>
          <w:tab w:val="right" w:pos="90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6039" w:rsidRDefault="00146039" w:rsidP="00146039">
      <w:pPr>
        <w:jc w:val="right"/>
        <w:rPr>
          <w:sz w:val="24"/>
          <w:szCs w:val="24"/>
        </w:rPr>
      </w:pPr>
      <w:r w:rsidRPr="00146039">
        <w:rPr>
          <w:sz w:val="24"/>
          <w:szCs w:val="24"/>
        </w:rPr>
        <w:t xml:space="preserve">Приложение №1 к </w:t>
      </w:r>
      <w:r>
        <w:rPr>
          <w:sz w:val="24"/>
          <w:szCs w:val="24"/>
        </w:rPr>
        <w:t xml:space="preserve"> постановлению №</w:t>
      </w:r>
      <w:r w:rsidR="00831563">
        <w:rPr>
          <w:sz w:val="24"/>
          <w:szCs w:val="24"/>
        </w:rPr>
        <w:t>35</w:t>
      </w:r>
      <w:r>
        <w:rPr>
          <w:sz w:val="24"/>
          <w:szCs w:val="24"/>
        </w:rPr>
        <w:t>-п от 0</w:t>
      </w:r>
      <w:r w:rsidR="00831563">
        <w:rPr>
          <w:sz w:val="24"/>
          <w:szCs w:val="24"/>
        </w:rPr>
        <w:t>5</w:t>
      </w:r>
      <w:r>
        <w:rPr>
          <w:sz w:val="24"/>
          <w:szCs w:val="24"/>
        </w:rPr>
        <w:t>.0</w:t>
      </w:r>
      <w:r w:rsidR="00831563">
        <w:rPr>
          <w:sz w:val="24"/>
          <w:szCs w:val="24"/>
        </w:rPr>
        <w:t>8</w:t>
      </w:r>
      <w:r>
        <w:rPr>
          <w:sz w:val="24"/>
          <w:szCs w:val="24"/>
        </w:rPr>
        <w:t>.2022г</w:t>
      </w:r>
    </w:p>
    <w:p w:rsidR="00146039" w:rsidRDefault="00146039" w:rsidP="0014603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Об исполнении бюджета МО </w:t>
      </w:r>
      <w:proofErr w:type="spellStart"/>
      <w:r>
        <w:rPr>
          <w:sz w:val="24"/>
          <w:szCs w:val="24"/>
        </w:rPr>
        <w:t>Новоюласенский</w:t>
      </w:r>
      <w:proofErr w:type="spellEnd"/>
      <w:r>
        <w:rPr>
          <w:sz w:val="24"/>
          <w:szCs w:val="24"/>
        </w:rPr>
        <w:t xml:space="preserve"> сельсовет</w:t>
      </w:r>
      <w:r w:rsidRPr="00146039">
        <w:rPr>
          <w:sz w:val="24"/>
          <w:szCs w:val="24"/>
        </w:rPr>
        <w:t xml:space="preserve"> </w:t>
      </w:r>
    </w:p>
    <w:p w:rsidR="006F770E" w:rsidRDefault="00146039" w:rsidP="00146039">
      <w:pPr>
        <w:jc w:val="right"/>
        <w:rPr>
          <w:sz w:val="24"/>
          <w:szCs w:val="24"/>
        </w:rPr>
      </w:pPr>
      <w:r>
        <w:rPr>
          <w:sz w:val="24"/>
          <w:szCs w:val="24"/>
        </w:rPr>
        <w:t>За 1</w:t>
      </w:r>
      <w:r w:rsidR="00831563">
        <w:rPr>
          <w:sz w:val="24"/>
          <w:szCs w:val="24"/>
        </w:rPr>
        <w:t xml:space="preserve"> полугодие</w:t>
      </w:r>
      <w:r>
        <w:rPr>
          <w:sz w:val="24"/>
          <w:szCs w:val="24"/>
        </w:rPr>
        <w:t xml:space="preserve"> 2022 года.</w:t>
      </w:r>
      <w:r w:rsidRPr="00146039">
        <w:rPr>
          <w:sz w:val="24"/>
          <w:szCs w:val="24"/>
        </w:rPr>
        <w:t xml:space="preserve">      </w:t>
      </w:r>
    </w:p>
    <w:p w:rsidR="00895854" w:rsidRDefault="00895854" w:rsidP="00146039">
      <w:pPr>
        <w:jc w:val="right"/>
        <w:rPr>
          <w:sz w:val="24"/>
          <w:szCs w:val="24"/>
        </w:rPr>
      </w:pPr>
    </w:p>
    <w:tbl>
      <w:tblPr>
        <w:tblW w:w="0" w:type="auto"/>
        <w:tblInd w:w="93" w:type="dxa"/>
        <w:tblLayout w:type="fixed"/>
        <w:tblLook w:val="04A0"/>
      </w:tblPr>
      <w:tblGrid>
        <w:gridCol w:w="2890"/>
        <w:gridCol w:w="247"/>
        <w:gridCol w:w="246"/>
        <w:gridCol w:w="232"/>
        <w:gridCol w:w="525"/>
        <w:gridCol w:w="128"/>
        <w:gridCol w:w="1134"/>
        <w:gridCol w:w="142"/>
        <w:gridCol w:w="141"/>
        <w:gridCol w:w="1276"/>
        <w:gridCol w:w="142"/>
        <w:gridCol w:w="321"/>
        <w:gridCol w:w="854"/>
        <w:gridCol w:w="48"/>
        <w:gridCol w:w="1152"/>
      </w:tblGrid>
      <w:tr w:rsidR="00895854" w:rsidRPr="00895854" w:rsidTr="00132A02">
        <w:trPr>
          <w:trHeight w:val="303"/>
        </w:trPr>
        <w:tc>
          <w:tcPr>
            <w:tcW w:w="947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895854">
              <w:rPr>
                <w:rFonts w:ascii="Arial" w:eastAsia="Times New Roman" w:hAnsi="Arial" w:cs="Arial"/>
                <w:b/>
                <w:bCs/>
                <w:color w:val="000000"/>
              </w:rPr>
              <w:t>1. Доходы бюджета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5854" w:rsidRPr="00895854" w:rsidTr="003779C6">
        <w:trPr>
          <w:trHeight w:val="792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2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5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бюджета - всего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4 513 300,00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1 160 930,04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3 352 369,96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000 10000000000000000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2 853 700,00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1 077 735,11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1 775 964,89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000 10100000000000000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375 100,00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92 500,98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282 599,02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000 10102000010000110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375 100,00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92 500,98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282 599,02</w:t>
            </w:r>
          </w:p>
        </w:tc>
      </w:tr>
      <w:tr w:rsidR="00895854" w:rsidRPr="00895854" w:rsidTr="003779C6">
        <w:trPr>
          <w:trHeight w:val="612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000 10102010010000110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375 000,00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92 468,41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282 531,59</w:t>
            </w:r>
          </w:p>
        </w:tc>
      </w:tr>
      <w:tr w:rsidR="00895854" w:rsidRPr="00895854" w:rsidTr="003779C6">
        <w:trPr>
          <w:trHeight w:val="1020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gramStart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182 10102010011000110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92 410,50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95854" w:rsidRPr="00895854" w:rsidTr="003779C6">
        <w:trPr>
          <w:trHeight w:val="816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182 10102010012100110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57,91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95854" w:rsidRPr="00895854" w:rsidTr="003779C6">
        <w:trPr>
          <w:trHeight w:val="408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000 10102030010000110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32,57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67,43</w:t>
            </w:r>
          </w:p>
        </w:tc>
      </w:tr>
      <w:tr w:rsidR="00895854" w:rsidRPr="00895854" w:rsidTr="003779C6">
        <w:trPr>
          <w:trHeight w:val="408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182 10102030012100110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32,57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95854" w:rsidRPr="00895854" w:rsidTr="003779C6">
        <w:trPr>
          <w:trHeight w:val="408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НАЛОГИ НА ТОВАРЫ (РАБОТЫ, УСЛУГИ), РЕАЛИЗУЕМЫЕ НА ТЕРРИТОРИИ РОССИЙСКОЙ </w:t>
            </w: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ФЕДЕРАЦИИ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000 10300000000000000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548 800,00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296 829,07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251 970,93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000 10302000010000110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548 800,00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296 829,07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251 970,93</w:t>
            </w:r>
          </w:p>
        </w:tc>
      </w:tr>
      <w:tr w:rsidR="00895854" w:rsidRPr="00895854" w:rsidTr="003779C6">
        <w:trPr>
          <w:trHeight w:val="612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000 10302230010000110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248 100,00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146 105,69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101 994,31</w:t>
            </w:r>
          </w:p>
        </w:tc>
      </w:tr>
      <w:tr w:rsidR="00895854" w:rsidRPr="00895854" w:rsidTr="003779C6">
        <w:trPr>
          <w:trHeight w:val="1020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100 10302231010000110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248 100,00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146 105,69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101 994,31</w:t>
            </w:r>
          </w:p>
        </w:tc>
      </w:tr>
      <w:tr w:rsidR="00895854" w:rsidRPr="00895854" w:rsidTr="003779C6">
        <w:trPr>
          <w:trHeight w:val="816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000 10302240010000110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1 400,00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860,12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539,88</w:t>
            </w:r>
          </w:p>
        </w:tc>
      </w:tr>
      <w:tr w:rsidR="00895854" w:rsidRPr="00895854" w:rsidTr="003779C6">
        <w:trPr>
          <w:trHeight w:val="1020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100 10302241010000110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1 400,00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860,12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539,88</w:t>
            </w:r>
          </w:p>
        </w:tc>
      </w:tr>
      <w:tr w:rsidR="00895854" w:rsidRPr="00895854" w:rsidTr="003779C6">
        <w:trPr>
          <w:trHeight w:val="612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000 10302250010000110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330 400,00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168 304,20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162 095,80</w:t>
            </w:r>
          </w:p>
        </w:tc>
      </w:tr>
      <w:tr w:rsidR="00895854" w:rsidRPr="00895854" w:rsidTr="003779C6">
        <w:trPr>
          <w:trHeight w:val="1020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100 10302251010000110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330 400,00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168 304,20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162 095,80</w:t>
            </w:r>
          </w:p>
        </w:tc>
      </w:tr>
      <w:tr w:rsidR="00895854" w:rsidRPr="00895854" w:rsidTr="003779C6">
        <w:trPr>
          <w:trHeight w:val="612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000 10302260010000110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-31 100,00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-18 440,94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-12 659,06</w:t>
            </w:r>
          </w:p>
        </w:tc>
      </w:tr>
      <w:tr w:rsidR="00895854" w:rsidRPr="00895854" w:rsidTr="003779C6">
        <w:trPr>
          <w:trHeight w:val="1020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100 10302261010000110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-31 100,00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-18 440,94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-12 659,06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000 10500000000000000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1 219 000,00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551 436,00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667 564,00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000 10503000010000110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1 219 000,00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551 436,00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667 564,00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000 10503010010000110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1 219 000,00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551 436,00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667 564,00</w:t>
            </w:r>
          </w:p>
        </w:tc>
      </w:tr>
      <w:tr w:rsidR="00895854" w:rsidRPr="00895854" w:rsidTr="003779C6">
        <w:trPr>
          <w:trHeight w:val="408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gramStart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182 10503010011000110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549 179,50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182 10503010012100110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2 256,50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000 10600000000000000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293 800,00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25 441,44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268 358,56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000 10601000000000110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765,92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4 234,08</w:t>
            </w:r>
          </w:p>
        </w:tc>
      </w:tr>
      <w:tr w:rsidR="00895854" w:rsidRPr="00895854" w:rsidTr="003779C6">
        <w:trPr>
          <w:trHeight w:val="408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000 10601030100000110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765,92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4 234,08</w:t>
            </w:r>
          </w:p>
        </w:tc>
      </w:tr>
      <w:tr w:rsidR="00895854" w:rsidRPr="00895854" w:rsidTr="003779C6">
        <w:trPr>
          <w:trHeight w:val="612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gramStart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182 10601030101000110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713,00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95854" w:rsidRPr="00895854" w:rsidTr="003779C6">
        <w:trPr>
          <w:trHeight w:val="612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182 10601030102100110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52,92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000 10606000000000110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288 800,00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24 675,52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264 124,48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000 10606030000000110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9 000,00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10 670,00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95854" w:rsidRPr="00895854" w:rsidTr="003779C6">
        <w:trPr>
          <w:trHeight w:val="408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000 10606033100000110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9 000,00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10 670,00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95854" w:rsidRPr="00895854" w:rsidTr="003779C6">
        <w:trPr>
          <w:trHeight w:val="612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gramStart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182 10606033101000110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10 020,00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95854" w:rsidRPr="00895854" w:rsidTr="003779C6">
        <w:trPr>
          <w:trHeight w:val="408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Земельный налог с организаций,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182 10606033102100110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000 10606040000000110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279 800,00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14 005,52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265 794,48</w:t>
            </w:r>
          </w:p>
        </w:tc>
      </w:tr>
      <w:tr w:rsidR="00895854" w:rsidRPr="00895854" w:rsidTr="003779C6">
        <w:trPr>
          <w:trHeight w:val="408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000 10606043100000110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279 800,00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14 005,52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265 794,48</w:t>
            </w:r>
          </w:p>
        </w:tc>
      </w:tr>
      <w:tr w:rsidR="00895854" w:rsidRPr="00895854" w:rsidTr="003779C6">
        <w:trPr>
          <w:trHeight w:val="612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gramStart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182 10606043101000110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13 511,86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95854" w:rsidRPr="00895854" w:rsidTr="003779C6">
        <w:trPr>
          <w:trHeight w:val="408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182 10606043102100110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493,66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000 10800000000000000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1 400,00</w:t>
            </w:r>
          </w:p>
        </w:tc>
      </w:tr>
      <w:tr w:rsidR="00895854" w:rsidRPr="00895854" w:rsidTr="003779C6">
        <w:trPr>
          <w:trHeight w:val="408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000 10804000010000110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1 400,00</w:t>
            </w:r>
          </w:p>
        </w:tc>
      </w:tr>
      <w:tr w:rsidR="00895854" w:rsidRPr="00895854" w:rsidTr="003779C6">
        <w:trPr>
          <w:trHeight w:val="612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000 10804020010000110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1 400,00</w:t>
            </w:r>
          </w:p>
        </w:tc>
      </w:tr>
      <w:tr w:rsidR="00895854" w:rsidRPr="00895854" w:rsidTr="003779C6">
        <w:trPr>
          <w:trHeight w:val="612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018 10804020011000110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95854" w:rsidRPr="00895854" w:rsidTr="003779C6">
        <w:trPr>
          <w:trHeight w:val="408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000 11100000000000000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60 900,00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8 099,70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52 800,30</w:t>
            </w:r>
          </w:p>
        </w:tc>
      </w:tr>
      <w:tr w:rsidR="00895854" w:rsidRPr="00895854" w:rsidTr="003779C6">
        <w:trPr>
          <w:trHeight w:val="816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000 11105000000000120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60 900,00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8 099,70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52 800,30</w:t>
            </w:r>
          </w:p>
        </w:tc>
      </w:tr>
      <w:tr w:rsidR="00895854" w:rsidRPr="00895854" w:rsidTr="003779C6">
        <w:trPr>
          <w:trHeight w:val="816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gramStart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000 11105020000000120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44 700,00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44 700,00</w:t>
            </w:r>
          </w:p>
        </w:tc>
      </w:tr>
      <w:tr w:rsidR="00895854" w:rsidRPr="00895854" w:rsidTr="003779C6">
        <w:trPr>
          <w:trHeight w:val="612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gramStart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018 11105025100000120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44 700,00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44 700,00</w:t>
            </w:r>
          </w:p>
        </w:tc>
      </w:tr>
      <w:tr w:rsidR="00895854" w:rsidRPr="00895854" w:rsidTr="003779C6">
        <w:trPr>
          <w:trHeight w:val="816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000 11105030000000120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16 200,00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8 099,70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8 100,30</w:t>
            </w:r>
          </w:p>
        </w:tc>
      </w:tr>
      <w:tr w:rsidR="00895854" w:rsidRPr="00895854" w:rsidTr="003779C6">
        <w:trPr>
          <w:trHeight w:val="612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018 11105035100000120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16 200,00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8 099,70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8 100,30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000 11300000000000000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15 300,00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15 327,92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000 11302000000000130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15 300,00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15 327,92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000 11302990000000130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15 300,00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15 327,92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018 11302995100000130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15 300,00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15 327,92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000 11600000000000000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300,00</w:t>
            </w:r>
          </w:p>
        </w:tc>
      </w:tr>
      <w:tr w:rsidR="00895854" w:rsidRPr="00895854" w:rsidTr="003779C6">
        <w:trPr>
          <w:trHeight w:val="408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000 11602000020000140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300,00</w:t>
            </w:r>
          </w:p>
        </w:tc>
      </w:tr>
      <w:tr w:rsidR="00895854" w:rsidRPr="00895854" w:rsidTr="003779C6">
        <w:trPr>
          <w:trHeight w:val="408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018 11602020020000140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000 11700000000000000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338 500,00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87 500,00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251 000,00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Инициативные платежи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000 11715000000000150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338 500,00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87 500,00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251 000,00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000 11715030100000150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338 500,00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87 500,00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251 000,00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Инициативные платежи, зачисляемые в бюджеты сельских поселений "Ремонт водопровода"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018 11715030100205150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338 500,00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87 500,00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251 000,00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000 20000000000000000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1 659 600,00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83 194,93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1 576 405,07</w:t>
            </w:r>
          </w:p>
        </w:tc>
      </w:tr>
      <w:tr w:rsidR="00895854" w:rsidRPr="00895854" w:rsidTr="003779C6">
        <w:trPr>
          <w:trHeight w:val="408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000 20200000000000000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1 459 600,00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83 194,93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1 376 405,07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000 20210000000000150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64 800,00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32 400,00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32 400,00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000 20215002000000150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64 800,00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32 400,00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32 400,00</w:t>
            </w:r>
          </w:p>
        </w:tc>
      </w:tr>
      <w:tr w:rsidR="00895854" w:rsidRPr="00895854" w:rsidTr="003779C6">
        <w:trPr>
          <w:trHeight w:val="408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018 20215002100000150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64 800,00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32 400,00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32 400,00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000 20220000000000150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1 000 000,00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субсидии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000 20229999000000150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1 000 000,00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субсидии бюджетам сельских поселений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018 20229999100000150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1 000 000,00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000 20230000000000150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104 800,00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50 794,93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54 005,07</w:t>
            </w:r>
          </w:p>
        </w:tc>
      </w:tr>
      <w:tr w:rsidR="00895854" w:rsidRPr="00895854" w:rsidTr="003779C6">
        <w:trPr>
          <w:trHeight w:val="408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000 20235118000000150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104 800,00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50 794,93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54 005,07</w:t>
            </w:r>
          </w:p>
        </w:tc>
      </w:tr>
      <w:tr w:rsidR="00895854" w:rsidRPr="00895854" w:rsidTr="003779C6">
        <w:trPr>
          <w:trHeight w:val="408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018 20235118100000150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104 800,00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50 794,93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54 005,07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000 20240000000000150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290 000,00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000 20249999000000150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290 000,00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018 20249999100000150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290 000,00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000 20700000000000000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200 000,00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безвозмездные поступления в бюджеты сельских поселений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000 20705000100000150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200 000,00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2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безвозмездные поступления в бюджеты сельских поселений</w:t>
            </w:r>
          </w:p>
        </w:tc>
        <w:tc>
          <w:tcPr>
            <w:tcW w:w="72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018 20705030100000150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200 000,00</w:t>
            </w:r>
          </w:p>
        </w:tc>
      </w:tr>
      <w:tr w:rsidR="00895854" w:rsidRPr="00895854" w:rsidTr="00132A02">
        <w:trPr>
          <w:trHeight w:val="303"/>
        </w:trPr>
        <w:tc>
          <w:tcPr>
            <w:tcW w:w="947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895854">
              <w:rPr>
                <w:rFonts w:ascii="Arial" w:eastAsia="Times New Roman" w:hAnsi="Arial" w:cs="Arial"/>
                <w:b/>
                <w:bCs/>
                <w:color w:val="000000"/>
              </w:rPr>
              <w:t>2. Расходы бюджета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895854" w:rsidRPr="00895854" w:rsidTr="003779C6">
        <w:trPr>
          <w:trHeight w:val="792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154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2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3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бюджета - всего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5 393 100,00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1 670 032,47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3 723 067,53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000 0100 0000000000 000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1 351 900,00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643 848,76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708 051,24</w:t>
            </w:r>
          </w:p>
        </w:tc>
      </w:tr>
      <w:tr w:rsidR="00895854" w:rsidRPr="00895854" w:rsidTr="003779C6">
        <w:trPr>
          <w:trHeight w:val="408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000 0102 0000000000 000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261 799,13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308 600,87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Муниципальная программа "Устойчивое развитие территории муниципального образования"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000 0102 3100000000 000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261 799,13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308 600,87</w:t>
            </w:r>
          </w:p>
        </w:tc>
      </w:tr>
      <w:tr w:rsidR="00895854" w:rsidRPr="00895854" w:rsidTr="003779C6">
        <w:trPr>
          <w:trHeight w:val="408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Подпрограмма "Обеспечение реализации муниципальной Программы "Устойчивое развитие территории муниципального образования"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000 0102 3110000000 000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261 799,13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308 600,87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000 0102 3110100000 000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261 799,13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308 600,87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000 0102 3110110010 000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261 799,13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308 600,87</w:t>
            </w:r>
          </w:p>
        </w:tc>
      </w:tr>
      <w:tr w:rsidR="00895854" w:rsidRPr="00895854" w:rsidTr="003779C6">
        <w:trPr>
          <w:trHeight w:val="612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000 0102 3110110010 100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261 799,13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308 600,87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000 0102 3110110010 120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261 799,13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308 600,87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018 0102 3110110010 121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437 400,00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201 074,64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236 325,36</w:t>
            </w:r>
          </w:p>
        </w:tc>
      </w:tr>
      <w:tr w:rsidR="00895854" w:rsidRPr="00895854" w:rsidTr="003779C6">
        <w:trPr>
          <w:trHeight w:val="408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018 0102 3110110010 129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133 000,00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60 724,49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72 275,51</w:t>
            </w:r>
          </w:p>
        </w:tc>
      </w:tr>
      <w:tr w:rsidR="00895854" w:rsidRPr="00895854" w:rsidTr="003779C6">
        <w:trPr>
          <w:trHeight w:val="408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000 0104 0000000000 000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781 500,00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382 049,63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399 450,37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Муниципальная программа "Устойчивое развитие территории муниципального образования"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000 0104 3100000000 000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781 500,00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382 049,63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399 450,37</w:t>
            </w:r>
          </w:p>
        </w:tc>
      </w:tr>
      <w:tr w:rsidR="00895854" w:rsidRPr="00895854" w:rsidTr="003779C6">
        <w:trPr>
          <w:trHeight w:val="408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Подпрограмма "Обеспечение реализации муниципальной Программы "Устойчивое развитие территории муниципального образования"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000 0104 3110000000 000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781 500,00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382 049,63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399 450,37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000 0104 3110100000 000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781 500,00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382 049,63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399 450,37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000 0104 3110110020 000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781 500,00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382 049,63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399 450,37</w:t>
            </w:r>
          </w:p>
        </w:tc>
      </w:tr>
      <w:tr w:rsidR="00895854" w:rsidRPr="00895854" w:rsidTr="003779C6">
        <w:trPr>
          <w:trHeight w:val="612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000 0104 3110110020 100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423 500,00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177 491,84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246 008,16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000 0104 3110110020 120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423 500,00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177 491,84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246 008,16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018 0104 3110110020 121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324 500,00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136 322,46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188 177,54</w:t>
            </w:r>
          </w:p>
        </w:tc>
      </w:tr>
      <w:tr w:rsidR="00895854" w:rsidRPr="00895854" w:rsidTr="003779C6">
        <w:trPr>
          <w:trHeight w:val="408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018 0104 3110110020 129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99 000,00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41 169,38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57 830,62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000 0104 3110110020 200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305 400,00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153 854,94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151 545,06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000 0104 3110110020 240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305 400,00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153 854,94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151 545,06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018 0104 3110110020 242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53 100,00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29 753,82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23 346,18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018 0104 3110110020 244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163 300,00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102 510,01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60 789,99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018 0104 3110110020 247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89 000,00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21 591,11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67 408,89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000 0104 3110110020 800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52 600,00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50 702,85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1 897,15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000 0104 3110110020 850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52 600,00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50 702,85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1 897,15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018 0104 3110110020 851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150,85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849,15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018 0104 3110110020 853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51 600,00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50 552,00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1 048,00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000 0200 0000000000 000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104 800,00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50 794,93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54 005,07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000 0203 0000000000 000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104 800,00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50 794,93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54 005,07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Муниципальная программа "Устойчивое развитие территории муниципального образования"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000 0203 3100000000 000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104 800,00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50 794,93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54 005,07</w:t>
            </w:r>
          </w:p>
        </w:tc>
      </w:tr>
      <w:tr w:rsidR="00895854" w:rsidRPr="00895854" w:rsidTr="003779C6">
        <w:trPr>
          <w:trHeight w:val="408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Подпрограмма "Обеспечение реализации муниципальной Программы "Устойчивое развитие территории муниципального образования"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000 0203 3110000000 000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104 800,00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50 794,93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54 005,07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Основное мероприятие "Содержание органов местного самоуправления"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000 0203 3110100000 000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104 800,00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50 794,93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54 005,07</w:t>
            </w:r>
          </w:p>
        </w:tc>
      </w:tr>
      <w:tr w:rsidR="00895854" w:rsidRPr="00895854" w:rsidTr="003779C6">
        <w:trPr>
          <w:trHeight w:val="408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000 0203 3110151180 000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104 800,00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50 794,93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54 005,07</w:t>
            </w:r>
          </w:p>
        </w:tc>
      </w:tr>
      <w:tr w:rsidR="00895854" w:rsidRPr="00895854" w:rsidTr="003779C6">
        <w:trPr>
          <w:trHeight w:val="612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000 0203 3110151180 100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103 300,00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50 794,93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52 505,07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000 0203 3110151180 120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103 300,00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50 794,93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52 505,07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018 0203 3110151180 121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76 900,00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39 013,02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37 886,98</w:t>
            </w:r>
          </w:p>
        </w:tc>
      </w:tr>
      <w:tr w:rsidR="00895854" w:rsidRPr="00895854" w:rsidTr="003779C6">
        <w:trPr>
          <w:trHeight w:val="408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018 0203 3110151180 129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11 781,91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14 618,09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000 0203 3110151180 200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000 0203 3110151180 240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018 0203 3110151180 244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000 0300 0000000000 000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225 700,00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110 221,28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115 478,72</w:t>
            </w:r>
          </w:p>
        </w:tc>
      </w:tr>
      <w:tr w:rsidR="00895854" w:rsidRPr="00895854" w:rsidTr="003779C6">
        <w:trPr>
          <w:trHeight w:val="408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000 0310 0000000000 000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223 400,00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110 221,28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113 178,72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Муниципальная программа "Устойчивое развитие территории муниципального образования"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000 0310 3100000000 000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223 400,00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110 221,28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113 178,72</w:t>
            </w:r>
          </w:p>
        </w:tc>
      </w:tr>
      <w:tr w:rsidR="00895854" w:rsidRPr="00895854" w:rsidTr="003779C6">
        <w:trPr>
          <w:trHeight w:val="408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Подпрограмма "Обеспечение безопасности жизнедеятельности населения в муниципальном образовании"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000 0310 3130000000 000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223 400,00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110 221,28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113 178,72</w:t>
            </w:r>
          </w:p>
        </w:tc>
      </w:tr>
      <w:tr w:rsidR="00895854" w:rsidRPr="00895854" w:rsidTr="003779C6">
        <w:trPr>
          <w:trHeight w:val="408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"Разработка и утверждение комплекса мер по обеспечению пожарной безопасности муниципальных учреждений и жилищного фонда"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000 0310 3130100000 000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223 400,00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110 221,28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113 178,72</w:t>
            </w:r>
          </w:p>
        </w:tc>
      </w:tr>
      <w:tr w:rsidR="00895854" w:rsidRPr="00895854" w:rsidTr="003779C6">
        <w:trPr>
          <w:trHeight w:val="408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Разработка и утверждение комплекса мер по обеспечению пожарной безопасности муниципальных учреждений и жилищного фонда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000 0310 3130160080 000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223 400,00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110 221,28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113 178,72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000 0310 3130160080 200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223 400,00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110 221,28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113 178,72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000 0310 3130160080 240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223 400,00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110 221,28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113 178,72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018 0310 3130160080 244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223 400,00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110 221,28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113 178,72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000 0314 0000000000 000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Муниципальная программа "Устойчивое развитие территории муниципального образования"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000 0314 3100000000 000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</w:tr>
      <w:tr w:rsidR="00895854" w:rsidRPr="00895854" w:rsidTr="003779C6">
        <w:trPr>
          <w:trHeight w:val="408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Подпрограмма "Обеспечение безопасности жизнедеятельности населения в муниципальном образовании"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000 0314 3130000000 000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</w:tr>
      <w:tr w:rsidR="00895854" w:rsidRPr="00895854" w:rsidTr="003779C6">
        <w:trPr>
          <w:trHeight w:val="408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"Прочие мероприятия в области национальной безопасности и правоохранительной деятельности"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000 0314 3130200000 000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Прочие мероприятия в области национальной безопасности и правоохранительной деятельности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000 0314 3130260090 000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000 0314 3130260090 200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000 0314 3130260090 240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018 0314 3130260090 244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000 0400 0000000000 000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600 500,00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211 048,74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389 451,26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000 0409 0000000000 000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549 500,00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211 048,74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338 451,26</w:t>
            </w:r>
          </w:p>
        </w:tc>
      </w:tr>
      <w:tr w:rsidR="00895854" w:rsidRPr="00895854" w:rsidTr="003779C6">
        <w:trPr>
          <w:trHeight w:val="408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Муниципальная программа "Комплексное развитие транспортной инфраструктуры муниципального образования"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000 0409 3200000000 000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549 500,00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211 048,74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338 451,26</w:t>
            </w:r>
          </w:p>
        </w:tc>
      </w:tr>
      <w:tr w:rsidR="00895854" w:rsidRPr="00895854" w:rsidTr="003779C6">
        <w:trPr>
          <w:trHeight w:val="408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Подпрограмма "Содержание и ремонт автомобильных дорог общего пользования местного значения в муниципальном образовании"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000 0409 3210000000 000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549 500,00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211 048,74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338 451,26</w:t>
            </w:r>
          </w:p>
        </w:tc>
      </w:tr>
      <w:tr w:rsidR="00895854" w:rsidRPr="00895854" w:rsidTr="003779C6">
        <w:trPr>
          <w:trHeight w:val="408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"Содержание и ремонт автомобильных дорог общего пользования местного значения в муниципальном образовании"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000 0409 3210100000 000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549 500,00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211 048,74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338 451,26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000 0409 3210160110 000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520 800,00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211 048,74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309 751,26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000 0409 3210160110 200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520 800,00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211 048,74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309 751,26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000 0409 3210160110 240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520 800,00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211 048,74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309 751,26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018 0409 3210160110 244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375 600,00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199 374,42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176 225,58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018 0409 3210160110 247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145 200,00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11 674,32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133 525,68</w:t>
            </w:r>
          </w:p>
        </w:tc>
      </w:tr>
      <w:tr w:rsidR="00895854" w:rsidRPr="00895854" w:rsidTr="003779C6">
        <w:trPr>
          <w:trHeight w:val="816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 на осуществление части полномочий по решению вопросов местного значения в соответствии с заключенными соглашениями (разработка и утверждение комплексной схемы организации дорожного движения муниципального образования в границах сельского поселения)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000 0409 3210161090 000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28 700,00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28 700,00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000 0409 3210161090 500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28 700,00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28 700,00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018 0409 3210161090 540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28 700,00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28 700,00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000 0412 0000000000 000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51 000,00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51 000,00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Муниципальная программа "Устойчивое развитие территории муниципального образования"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000 0412 3100000000 000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51 000,00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51 000,00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Подпрограмма "Развитие системы </w:t>
            </w:r>
            <w:proofErr w:type="spellStart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градорегулирования</w:t>
            </w:r>
            <w:proofErr w:type="spellEnd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в муниципальном образовании"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000 0412 3140000000 000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51 000,00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51 000,00</w:t>
            </w:r>
          </w:p>
        </w:tc>
      </w:tr>
      <w:tr w:rsidR="00895854" w:rsidRPr="00895854" w:rsidTr="003779C6">
        <w:trPr>
          <w:trHeight w:val="612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"Подготовка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000 0412 3140300000 000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50 000,00</w:t>
            </w:r>
          </w:p>
        </w:tc>
      </w:tr>
      <w:tr w:rsidR="00895854" w:rsidRPr="00895854" w:rsidTr="003779C6">
        <w:trPr>
          <w:trHeight w:val="612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</w:t>
            </w: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особыми условиями использования территорий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000 0412 3140360280 000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50 000,00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000 0412 3140360280 200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50 000,00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000 0412 3140360280 240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50 000,00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018 0412 3140360280 244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50 000,00</w:t>
            </w:r>
          </w:p>
        </w:tc>
      </w:tr>
      <w:tr w:rsidR="00895854" w:rsidRPr="00895854" w:rsidTr="003779C6">
        <w:trPr>
          <w:trHeight w:val="408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Основное мероприятие "Передача к осуществлению части полномочий администрации поселения по развитию системы </w:t>
            </w:r>
            <w:proofErr w:type="spellStart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градорегулирования</w:t>
            </w:r>
            <w:proofErr w:type="spellEnd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в муниципальном образовании"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000 0412 3140400000 000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895854" w:rsidRPr="00895854" w:rsidTr="003779C6">
        <w:trPr>
          <w:trHeight w:val="408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Межбюджетные трансферты бюджетам муниципальных районов на осуществление части полномочий администрации поселения по развитию системы </w:t>
            </w:r>
            <w:proofErr w:type="spellStart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градорегулирования</w:t>
            </w:r>
            <w:proofErr w:type="spellEnd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в муниципальном образовании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000 0412 3140461080 000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000 0412 3140461080 500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018 0412 3140461080 540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000 0500 0000000000 000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2 020 400,00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91 275,16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1 929 124,84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000 0502 0000000000 000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2 019 200,00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91 275,16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1 927 924,84</w:t>
            </w:r>
          </w:p>
        </w:tc>
      </w:tr>
      <w:tr w:rsidR="00895854" w:rsidRPr="00895854" w:rsidTr="003779C6">
        <w:trPr>
          <w:trHeight w:val="408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Муниципальная программа "Комплексное развитие жилищно-коммунальной инфраструктуры и повышение уровня благоустройства на территории муниципального образования"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000 0502 3300000000 000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2 019 200,00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91 275,16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1 927 924,84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Подпрограмма "Комплексное развитие коммунальной инфраструктуры"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2 019 200,00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91 275,16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1 927 924,84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"Мероприятия в области коммунального хозяйства"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000 0502 3320100000 000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480 600,00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91 275,16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389 324,84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Капитальный ремонт и ремонт объектов коммунальной инфраструктуры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000 0502 3320160150 000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18 700,00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14 084,20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4 615,80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000 0502 3320160150 200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18 700,00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14 084,20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4 615,80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000 0502 3320160150 240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18 700,00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14 084,20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4 615,80</w:t>
            </w:r>
          </w:p>
        </w:tc>
      </w:tr>
      <w:tr w:rsidR="00895854" w:rsidRPr="00895854" w:rsidTr="003779C6">
        <w:trPr>
          <w:trHeight w:val="408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018 0502 3320160150 243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18 700,00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14 084,20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4 615,80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Содержание объектов коммунальной инфраструктуры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000 0502 3320160160 000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136 900,00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77 190,96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59 709,04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000 0502 3320160160 200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136 900,00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77 190,96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59 709,04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000 0502 3320160160 240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136 900,00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77 190,96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59 709,04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018 0502 3320160160 244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6 900,00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6 800,00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018 0502 3320160160 247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70 390,96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59 609,04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реализацию проекта "Народный бюджет"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000 0502 3320190030 000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325 000,00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325 000,00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000 0502 3320190030 200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325 000,00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325 000,00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000 0502 3320190030 240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325 000,00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325 000,00</w:t>
            </w:r>
          </w:p>
        </w:tc>
      </w:tr>
      <w:tr w:rsidR="00895854" w:rsidRPr="00895854" w:rsidTr="003779C6">
        <w:trPr>
          <w:trHeight w:val="408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Закупка товаров, работ, услуг в целях капитального ремонта </w:t>
            </w: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государственного (муниципального) имущества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018 0502 3320190030 243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325 000,00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325 000,00</w:t>
            </w:r>
          </w:p>
        </w:tc>
      </w:tr>
      <w:tr w:rsidR="00895854" w:rsidRPr="00895854" w:rsidTr="003779C6">
        <w:trPr>
          <w:trHeight w:val="612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Основное мероприятие "Реализация приоритетного проекта "Вовлечение жителей Оренбургской области в процесс выбора и реализации проектов развития общественной инфраструктуры, основанных на местных инициативах""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332П500000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1 538 600,00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1 538 600,00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Реализация инициативных проектов (Ремонт водопровода)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332П5S1405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1 538 600,00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1 538 600,00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332П5S1405 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1 538 600,00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1 538 600,00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332П5S1405 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1 538 600,00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1 538 600,00</w:t>
            </w:r>
          </w:p>
        </w:tc>
      </w:tr>
      <w:tr w:rsidR="00895854" w:rsidRPr="00895854" w:rsidTr="003779C6">
        <w:trPr>
          <w:trHeight w:val="408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0502 332П5S1405 243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1 538 600,00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1 538 600,00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000 0503 0000000000 000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1 200,00</w:t>
            </w:r>
          </w:p>
        </w:tc>
      </w:tr>
      <w:tr w:rsidR="00895854" w:rsidRPr="00895854" w:rsidTr="003779C6">
        <w:trPr>
          <w:trHeight w:val="408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Муниципальная программа "Комплексное развитие жилищно-коммунальной инфраструктуры и повышение уровня благоустройства на территории муниципального образования"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000 0503 3300000000 000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Подпрограмма "Повышение уровня благоустройства на территории муниципального образования"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000 0503 3330000000 000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1 200,00</w:t>
            </w:r>
          </w:p>
        </w:tc>
      </w:tr>
      <w:tr w:rsidR="00895854" w:rsidRPr="00895854" w:rsidTr="003779C6">
        <w:trPr>
          <w:trHeight w:val="408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"Мероприятия по повышению уровня благоустройства на территории муниципального образования"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000 0503 3330100000 000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000 0503 3330160200 000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000 0503 3330160200 200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000 0503 3330160200 240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018 0503 3330160200 244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000 0800 0000000000 000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737 400,00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377 743,60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359 656,40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000 0801 0000000000 000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737 400,00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377 743,60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359 656,40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Муниципальная программа "Устойчивое развитие территории муниципального образования"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000 0801 3100000000 000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737 400,00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377 743,60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359 656,40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Подпрограмма "Развитие культуры в муниципальном образовании"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000 0801 3150000000 000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737 400,00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377 743,60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359 656,40</w:t>
            </w:r>
          </w:p>
        </w:tc>
      </w:tr>
      <w:tr w:rsidR="00895854" w:rsidRPr="00895854" w:rsidTr="003779C6">
        <w:trPr>
          <w:trHeight w:val="408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"Организация и обеспечение досуга жителей поселения услугами организаций культуры"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000 0801 3150100000 000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737 400,00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377 743,60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359 656,40</w:t>
            </w:r>
          </w:p>
        </w:tc>
      </w:tr>
      <w:tr w:rsidR="00895854" w:rsidRPr="00895854" w:rsidTr="003779C6">
        <w:trPr>
          <w:trHeight w:val="408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Дома культуры и другие учреждения культуры (за исключением библиотек, музеев, театров, концертных и других организаций исполнительских искусств)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000 0801 3150160220 000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369 900,00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194 843,60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175 056,40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000 0801 3150160220 200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369 900,00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194 843,60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175 056,40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000 0801 3150160220 240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369 900,00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194 843,60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175 056,40</w:t>
            </w:r>
          </w:p>
        </w:tc>
      </w:tr>
      <w:tr w:rsidR="00895854" w:rsidRPr="00895854" w:rsidTr="003779C6">
        <w:trPr>
          <w:trHeight w:val="408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018 0801 3150160220 243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29 500,00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13 225,42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16 274,58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018 0801 3150160220 244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50 824,23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69 175,77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Закупка энергетических ресурсов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018 0801 3150160220 247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130 793,95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89 606,05</w:t>
            </w:r>
          </w:p>
        </w:tc>
      </w:tr>
      <w:tr w:rsidR="00895854" w:rsidRPr="00895854" w:rsidTr="003779C6">
        <w:trPr>
          <w:trHeight w:val="612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Межбюджетные трансферты бюджетам муниципальных районов </w:t>
            </w:r>
            <w:proofErr w:type="gramStart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(услуги организации культуры)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000 0801 3150161020 000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243 900,00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122 100,00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121 800,00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000 0801 3150161020 500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243 900,00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122 100,00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121 800,00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018 0801 3150161020 540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243 900,00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122 100,00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121 800,00</w:t>
            </w:r>
          </w:p>
        </w:tc>
      </w:tr>
      <w:tr w:rsidR="00895854" w:rsidRPr="00895854" w:rsidTr="003779C6">
        <w:trPr>
          <w:trHeight w:val="612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Межбюджетные трансферты бюджетам муниципальных районов </w:t>
            </w:r>
            <w:proofErr w:type="gramStart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(библиотеки)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000 0801 3150161030 000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123 600,00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60 800,00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62 800,00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000 0801 3150161030 500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123 600,00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60 800,00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62 800,00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018 0801 3150161030 540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123 600,00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60 800,00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62 800,00</w:t>
            </w:r>
          </w:p>
        </w:tc>
      </w:tr>
      <w:tr w:rsidR="00895854" w:rsidRPr="00895854" w:rsidTr="003779C6">
        <w:trPr>
          <w:trHeight w:val="408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000 1400 0000000000 000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352 400,00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185 100,00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167 300,00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000 1403 0000000000 000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352 400,00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185 100,00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167 300,00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Муниципальная программа "Устойчивое развитие территории муниципального образования"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000 1403 3100000000 000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352 400,00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185 100,00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167 300,00</w:t>
            </w:r>
          </w:p>
        </w:tc>
      </w:tr>
      <w:tr w:rsidR="00895854" w:rsidRPr="00895854" w:rsidTr="003779C6">
        <w:trPr>
          <w:trHeight w:val="408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Подпрограмма "Обеспечение реализации муниципальной Программы "Устойчивое развитие территории муниципального образования"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000 1403 3110000000 000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352 400,00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185 100,00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167 300,00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000 1403 3110100000 000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352 400,00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185 100,00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167 300,00</w:t>
            </w:r>
          </w:p>
        </w:tc>
      </w:tr>
      <w:tr w:rsidR="00895854" w:rsidRPr="00895854" w:rsidTr="003779C6">
        <w:trPr>
          <w:trHeight w:val="612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Межбюджетные трансферты бюджетам муниципальных районов </w:t>
            </w:r>
            <w:proofErr w:type="gramStart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(внешний муниципальный финансовый контроль)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000 1403 3110161010 000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10 600,00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5 400,00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5 200,00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000 1403 3110161010 500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10 600,00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5 400,00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5 200,00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018 1403 3110161010 540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10 600,00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5 400,00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5 200,00</w:t>
            </w:r>
          </w:p>
        </w:tc>
      </w:tr>
      <w:tr w:rsidR="00895854" w:rsidRPr="00895854" w:rsidTr="003779C6">
        <w:trPr>
          <w:trHeight w:val="1020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Межбюджетные трансферты бюджетам муниципальных районов </w:t>
            </w:r>
            <w:proofErr w:type="gramStart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(составление проекта бюджета поселения, исполнение бюджета поселения, осуществление контроля за его исполнением, составление отчета об исполнении бюджета поселения)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000 1403 3110161040 000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324 200,00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162 100,00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162 100,00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000 1403 3110161040 500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324 200,00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162 100,00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162 100,00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018 1403 3110161040 540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324 200,00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162 100,00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162 100,00</w:t>
            </w:r>
          </w:p>
        </w:tc>
      </w:tr>
      <w:tr w:rsidR="00895854" w:rsidRPr="00895854" w:rsidTr="003779C6">
        <w:trPr>
          <w:trHeight w:val="1020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Межбюджетные трансферты бюджетам муниципальных районов </w:t>
            </w:r>
            <w:proofErr w:type="gramStart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(по формированию и обеспечению деятельности комиссии </w:t>
            </w: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по соблюдению требований к служебному поведению муниципальных служащих и урегулированию конфликта интересов)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000 1403 3110161050 000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000 1403 3110161050 500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018 1403 3110161050 540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95854" w:rsidRPr="00895854" w:rsidTr="003779C6">
        <w:trPr>
          <w:trHeight w:val="612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Межбюджетные трансферты бюджетам муниципальных районов </w:t>
            </w:r>
            <w:proofErr w:type="gramStart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(осуществление муниципального земельного контроля)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000 1403 3110161070 000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17 400,00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000 1403 3110161070 500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17 400,00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018 1403 3110161070 540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17 400,00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17 400,00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95854" w:rsidRPr="00895854" w:rsidTr="003779C6">
        <w:trPr>
          <w:trHeight w:val="264"/>
        </w:trPr>
        <w:tc>
          <w:tcPr>
            <w:tcW w:w="31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Результат исполнения бюджета (дефицит/</w:t>
            </w:r>
            <w:proofErr w:type="spellStart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профицит</w:t>
            </w:r>
            <w:proofErr w:type="spellEnd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003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-879 800,00</w:t>
            </w:r>
          </w:p>
        </w:tc>
        <w:tc>
          <w:tcPr>
            <w:tcW w:w="1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-509 102,43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895854" w:rsidRPr="00895854" w:rsidTr="00132A02">
        <w:trPr>
          <w:trHeight w:val="303"/>
        </w:trPr>
        <w:tc>
          <w:tcPr>
            <w:tcW w:w="947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895854">
              <w:rPr>
                <w:rFonts w:ascii="Arial" w:eastAsia="Times New Roman" w:hAnsi="Arial" w:cs="Arial"/>
                <w:b/>
                <w:bCs/>
                <w:color w:val="000000"/>
              </w:rPr>
              <w:t>3. Источники финансирования дефицита бюджета</w:t>
            </w:r>
          </w:p>
        </w:tc>
      </w:tr>
      <w:tr w:rsidR="00895854" w:rsidRPr="00895854" w:rsidTr="00132A02">
        <w:trPr>
          <w:trHeight w:val="264"/>
        </w:trPr>
        <w:tc>
          <w:tcPr>
            <w:tcW w:w="33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895854" w:rsidRPr="00895854" w:rsidTr="00132A02">
        <w:trPr>
          <w:trHeight w:val="1359"/>
        </w:trPr>
        <w:tc>
          <w:tcPr>
            <w:tcW w:w="338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3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895854" w:rsidRPr="00895854" w:rsidTr="00132A02">
        <w:trPr>
          <w:trHeight w:val="264"/>
        </w:trPr>
        <w:tc>
          <w:tcPr>
            <w:tcW w:w="338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895854" w:rsidRPr="00895854" w:rsidTr="00132A02">
        <w:trPr>
          <w:trHeight w:val="264"/>
        </w:trPr>
        <w:tc>
          <w:tcPr>
            <w:tcW w:w="338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88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879 800,00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509 102,43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370 697,57</w:t>
            </w:r>
          </w:p>
        </w:tc>
      </w:tr>
      <w:tr w:rsidR="00895854" w:rsidRPr="00895854" w:rsidTr="00132A02">
        <w:trPr>
          <w:trHeight w:val="264"/>
        </w:trPr>
        <w:tc>
          <w:tcPr>
            <w:tcW w:w="3383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885" w:type="dxa"/>
            <w:gridSpan w:val="3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5854" w:rsidRPr="00895854" w:rsidTr="00132A02">
        <w:trPr>
          <w:trHeight w:val="264"/>
        </w:trPr>
        <w:tc>
          <w:tcPr>
            <w:tcW w:w="338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источники внутреннего финансирования бюджета</w:t>
            </w:r>
          </w:p>
        </w:tc>
        <w:tc>
          <w:tcPr>
            <w:tcW w:w="88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95854" w:rsidRPr="00895854" w:rsidTr="00132A02">
        <w:trPr>
          <w:trHeight w:val="264"/>
        </w:trPr>
        <w:tc>
          <w:tcPr>
            <w:tcW w:w="3383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885" w:type="dxa"/>
            <w:gridSpan w:val="3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5854" w:rsidRPr="00895854" w:rsidTr="00132A02">
        <w:trPr>
          <w:trHeight w:val="264"/>
        </w:trPr>
        <w:tc>
          <w:tcPr>
            <w:tcW w:w="338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95854" w:rsidRPr="00895854" w:rsidTr="00132A02">
        <w:trPr>
          <w:trHeight w:val="264"/>
        </w:trPr>
        <w:tc>
          <w:tcPr>
            <w:tcW w:w="338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источники внешнего финансирования бюджета</w:t>
            </w:r>
          </w:p>
        </w:tc>
        <w:tc>
          <w:tcPr>
            <w:tcW w:w="88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95854" w:rsidRPr="00895854" w:rsidTr="00132A02">
        <w:trPr>
          <w:trHeight w:val="264"/>
        </w:trPr>
        <w:tc>
          <w:tcPr>
            <w:tcW w:w="3383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885" w:type="dxa"/>
            <w:gridSpan w:val="3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5854" w:rsidRPr="00895854" w:rsidTr="00132A02">
        <w:trPr>
          <w:trHeight w:val="264"/>
        </w:trPr>
        <w:tc>
          <w:tcPr>
            <w:tcW w:w="338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895854" w:rsidRPr="00895854" w:rsidTr="00132A02">
        <w:trPr>
          <w:trHeight w:val="264"/>
        </w:trPr>
        <w:tc>
          <w:tcPr>
            <w:tcW w:w="338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88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000 01000000000000000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879 800,00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509 102,43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370 697,57</w:t>
            </w:r>
          </w:p>
        </w:tc>
      </w:tr>
      <w:tr w:rsidR="00895854" w:rsidRPr="00895854" w:rsidTr="00132A02">
        <w:trPr>
          <w:trHeight w:val="264"/>
        </w:trPr>
        <w:tc>
          <w:tcPr>
            <w:tcW w:w="338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88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000 01050000000000000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879 800,00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509 102,43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370 697,57</w:t>
            </w:r>
          </w:p>
        </w:tc>
      </w:tr>
      <w:tr w:rsidR="00895854" w:rsidRPr="00895854" w:rsidTr="00132A02">
        <w:trPr>
          <w:trHeight w:val="264"/>
        </w:trPr>
        <w:tc>
          <w:tcPr>
            <w:tcW w:w="338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88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000 01050000000000500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-4 513 300,00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-1 209 952,80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895854" w:rsidRPr="00895854" w:rsidTr="00132A02">
        <w:trPr>
          <w:trHeight w:val="264"/>
        </w:trPr>
        <w:tc>
          <w:tcPr>
            <w:tcW w:w="338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88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000 01050200000000500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-4 513 300,00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-1 209 952,80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895854" w:rsidRPr="00895854" w:rsidTr="00132A02">
        <w:trPr>
          <w:trHeight w:val="264"/>
        </w:trPr>
        <w:tc>
          <w:tcPr>
            <w:tcW w:w="338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88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000 01050201000000510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-4 513 300,00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-1 209 952,80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895854" w:rsidRPr="00895854" w:rsidTr="00132A02">
        <w:trPr>
          <w:trHeight w:val="264"/>
        </w:trPr>
        <w:tc>
          <w:tcPr>
            <w:tcW w:w="338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88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000 01050201100000510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-4 513 300,00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-1 209 952,80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895854" w:rsidRPr="00895854" w:rsidTr="00132A02">
        <w:trPr>
          <w:trHeight w:val="264"/>
        </w:trPr>
        <w:tc>
          <w:tcPr>
            <w:tcW w:w="338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88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000 01050000000000600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5 393 100,00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1 719 055,23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895854" w:rsidRPr="00895854" w:rsidTr="00132A02">
        <w:trPr>
          <w:trHeight w:val="264"/>
        </w:trPr>
        <w:tc>
          <w:tcPr>
            <w:tcW w:w="338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88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000 01050200000000600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5 393 100,00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1 719 055,23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895854" w:rsidRPr="00895854" w:rsidTr="00132A02">
        <w:trPr>
          <w:trHeight w:val="264"/>
        </w:trPr>
        <w:tc>
          <w:tcPr>
            <w:tcW w:w="338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88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000 01050201000000610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5 393 100,00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1 719 055,23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895854" w:rsidRPr="00895854" w:rsidTr="00132A02">
        <w:trPr>
          <w:trHeight w:val="264"/>
        </w:trPr>
        <w:tc>
          <w:tcPr>
            <w:tcW w:w="338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Уменьшение прочих остатков денежных средств бюджетов сельских поселений</w:t>
            </w:r>
          </w:p>
        </w:tc>
        <w:tc>
          <w:tcPr>
            <w:tcW w:w="88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000 01050201100000610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5 393 100,00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1 719 055,23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895854" w:rsidRPr="00895854" w:rsidTr="00132A02">
        <w:trPr>
          <w:trHeight w:val="264"/>
        </w:trPr>
        <w:tc>
          <w:tcPr>
            <w:tcW w:w="3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5854" w:rsidRPr="00895854" w:rsidTr="00132A02">
        <w:trPr>
          <w:trHeight w:val="264"/>
        </w:trPr>
        <w:tc>
          <w:tcPr>
            <w:tcW w:w="3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bookmarkStart w:id="0" w:name="RANGE!A25:E44"/>
            <w:bookmarkEnd w:id="0"/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5854" w:rsidRPr="00895854" w:rsidTr="00132A02">
        <w:trPr>
          <w:trHeight w:val="276"/>
        </w:trPr>
        <w:tc>
          <w:tcPr>
            <w:tcW w:w="338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Глава сельсовета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4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С.Н. </w:t>
            </w:r>
            <w:proofErr w:type="spellStart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Бисяева</w:t>
            </w:r>
            <w:proofErr w:type="spellEnd"/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5854" w:rsidRPr="00895854" w:rsidTr="00132A02">
        <w:trPr>
          <w:trHeight w:val="264"/>
        </w:trPr>
        <w:tc>
          <w:tcPr>
            <w:tcW w:w="338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5854" w:rsidRPr="00895854" w:rsidTr="00132A02">
        <w:trPr>
          <w:trHeight w:val="264"/>
        </w:trPr>
        <w:tc>
          <w:tcPr>
            <w:tcW w:w="3383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ДОКУМЕНТ ПОДПИСАН ЭЛЕКТРОННОЙ ПОДПИСЬЮ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5854" w:rsidRPr="00895854" w:rsidTr="00132A02">
        <w:trPr>
          <w:trHeight w:val="816"/>
        </w:trPr>
        <w:tc>
          <w:tcPr>
            <w:tcW w:w="338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Сертификат: 15BDAA0FE5D9F5C6953EE97A3BB07CCDC6F3F859</w:t>
            </w: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Владелец: </w:t>
            </w:r>
            <w:proofErr w:type="spellStart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Бисяева</w:t>
            </w:r>
            <w:proofErr w:type="spellEnd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Светлана Николаевна</w:t>
            </w: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gramStart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Действителен</w:t>
            </w:r>
            <w:proofErr w:type="gramEnd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13.12.2021 по 13.03.2023</w:t>
            </w: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 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5854" w:rsidRPr="00895854" w:rsidTr="00132A02">
        <w:trPr>
          <w:trHeight w:val="264"/>
        </w:trPr>
        <w:tc>
          <w:tcPr>
            <w:tcW w:w="3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5854" w:rsidRPr="00895854" w:rsidTr="00132A02">
        <w:trPr>
          <w:trHeight w:val="225"/>
        </w:trPr>
        <w:tc>
          <w:tcPr>
            <w:tcW w:w="338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5854" w:rsidRPr="00895854" w:rsidTr="00132A02">
        <w:trPr>
          <w:trHeight w:val="264"/>
        </w:trPr>
        <w:tc>
          <w:tcPr>
            <w:tcW w:w="338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5854" w:rsidRPr="00895854" w:rsidTr="00132A02">
        <w:trPr>
          <w:trHeight w:val="264"/>
        </w:trPr>
        <w:tc>
          <w:tcPr>
            <w:tcW w:w="3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5854" w:rsidRPr="00895854" w:rsidTr="00132A02">
        <w:trPr>
          <w:trHeight w:val="276"/>
        </w:trPr>
        <w:tc>
          <w:tcPr>
            <w:tcW w:w="338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Директор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4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О.В. </w:t>
            </w:r>
            <w:proofErr w:type="spellStart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Асабина</w:t>
            </w:r>
            <w:proofErr w:type="spellEnd"/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5854" w:rsidRPr="00895854" w:rsidTr="00132A02">
        <w:trPr>
          <w:trHeight w:val="264"/>
        </w:trPr>
        <w:tc>
          <w:tcPr>
            <w:tcW w:w="338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5854" w:rsidRPr="00895854" w:rsidTr="00132A02">
        <w:trPr>
          <w:trHeight w:val="264"/>
        </w:trPr>
        <w:tc>
          <w:tcPr>
            <w:tcW w:w="3383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ДОКУМЕНТ ПОДПИСАН ЭЛЕКТРОННОЙ ПОДПИСЬЮ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5854" w:rsidRPr="00895854" w:rsidTr="00132A02">
        <w:trPr>
          <w:trHeight w:val="816"/>
        </w:trPr>
        <w:tc>
          <w:tcPr>
            <w:tcW w:w="338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Сертификат: 784643FA6E273ECE9ED0F0B8FB61B5EE288DA405</w:t>
            </w: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Владелец: </w:t>
            </w:r>
            <w:proofErr w:type="spellStart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Асабина</w:t>
            </w:r>
            <w:proofErr w:type="spellEnd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Ольга Викторовна</w:t>
            </w: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gramStart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Действителен</w:t>
            </w:r>
            <w:proofErr w:type="gramEnd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15.10.2021 по 15.01.2023</w:t>
            </w: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 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5854" w:rsidRPr="00895854" w:rsidTr="00132A02">
        <w:trPr>
          <w:trHeight w:val="264"/>
        </w:trPr>
        <w:tc>
          <w:tcPr>
            <w:tcW w:w="3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5854" w:rsidRPr="00895854" w:rsidTr="00132A02">
        <w:trPr>
          <w:trHeight w:val="276"/>
        </w:trPr>
        <w:tc>
          <w:tcPr>
            <w:tcW w:w="338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Бухгалтер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4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О.Н. </w:t>
            </w:r>
            <w:proofErr w:type="spellStart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Фризен</w:t>
            </w:r>
            <w:proofErr w:type="spellEnd"/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5854" w:rsidRPr="00895854" w:rsidTr="00132A02">
        <w:trPr>
          <w:trHeight w:val="264"/>
        </w:trPr>
        <w:tc>
          <w:tcPr>
            <w:tcW w:w="338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5854" w:rsidRPr="00895854" w:rsidTr="00132A02">
        <w:trPr>
          <w:trHeight w:val="264"/>
        </w:trPr>
        <w:tc>
          <w:tcPr>
            <w:tcW w:w="3383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ДОКУМЕНТ ПОДПИСАН ЭЛЕКТРОННОЙ ПОДПИСЬЮ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5854" w:rsidRPr="00895854" w:rsidTr="00132A02">
        <w:trPr>
          <w:trHeight w:val="816"/>
        </w:trPr>
        <w:tc>
          <w:tcPr>
            <w:tcW w:w="338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Сертификат: 1F3DB4AAAF8FFE2E6D078B11C57D931F64587BF7</w:t>
            </w: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Владелец: </w:t>
            </w:r>
            <w:proofErr w:type="spellStart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Фризен</w:t>
            </w:r>
            <w:proofErr w:type="spellEnd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Ольга Николаевна</w:t>
            </w: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gramStart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Действителен</w:t>
            </w:r>
            <w:proofErr w:type="gramEnd"/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23.12.2021 по 23.03.2023</w:t>
            </w: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 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5854" w:rsidRPr="00895854" w:rsidTr="00132A02">
        <w:trPr>
          <w:trHeight w:val="264"/>
        </w:trPr>
        <w:tc>
          <w:tcPr>
            <w:tcW w:w="3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95854" w:rsidRPr="00895854" w:rsidTr="00132A02">
        <w:trPr>
          <w:trHeight w:val="264"/>
        </w:trPr>
        <w:tc>
          <w:tcPr>
            <w:tcW w:w="827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85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июля 2022 г.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854" w:rsidRPr="00895854" w:rsidRDefault="00895854" w:rsidP="008958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895854" w:rsidRDefault="00895854" w:rsidP="00895854">
      <w:pPr>
        <w:jc w:val="center"/>
      </w:pPr>
    </w:p>
    <w:sectPr w:rsidR="00895854" w:rsidSect="00E60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E2855"/>
    <w:rsid w:val="00132A02"/>
    <w:rsid w:val="00146039"/>
    <w:rsid w:val="002367EB"/>
    <w:rsid w:val="003779C6"/>
    <w:rsid w:val="003F319F"/>
    <w:rsid w:val="00421194"/>
    <w:rsid w:val="004868A4"/>
    <w:rsid w:val="006201BE"/>
    <w:rsid w:val="006F770E"/>
    <w:rsid w:val="007C3705"/>
    <w:rsid w:val="007E2855"/>
    <w:rsid w:val="00831563"/>
    <w:rsid w:val="00895854"/>
    <w:rsid w:val="009A220E"/>
    <w:rsid w:val="009F3472"/>
    <w:rsid w:val="00A47A3A"/>
    <w:rsid w:val="00DA011F"/>
    <w:rsid w:val="00DD6B2E"/>
    <w:rsid w:val="00DF290E"/>
    <w:rsid w:val="00E60FBF"/>
    <w:rsid w:val="00FA5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FBF"/>
  </w:style>
  <w:style w:type="paragraph" w:styleId="1">
    <w:name w:val="heading 1"/>
    <w:basedOn w:val="a"/>
    <w:next w:val="a"/>
    <w:link w:val="10"/>
    <w:qFormat/>
    <w:rsid w:val="007E285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7E2855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rmal (Web)"/>
    <w:basedOn w:val="a"/>
    <w:qFormat/>
    <w:rsid w:val="007E2855"/>
    <w:pPr>
      <w:widowControl w:val="0"/>
      <w:suppressAutoHyphens/>
      <w:spacing w:after="0" w:line="240" w:lineRule="auto"/>
    </w:pPr>
    <w:rPr>
      <w:rFonts w:eastAsia="Times New Roman" w:cs="Calibri"/>
      <w:color w:val="00000A"/>
      <w:sz w:val="24"/>
      <w:szCs w:val="24"/>
      <w:lang w:eastAsia="he-IL" w:bidi="he-IL"/>
    </w:rPr>
  </w:style>
  <w:style w:type="paragraph" w:styleId="a4">
    <w:name w:val="Balloon Text"/>
    <w:basedOn w:val="a"/>
    <w:link w:val="a5"/>
    <w:uiPriority w:val="99"/>
    <w:semiHidden/>
    <w:unhideWhenUsed/>
    <w:rsid w:val="007E2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285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3F319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3F319F"/>
    <w:rPr>
      <w:color w:val="800080"/>
      <w:u w:val="single"/>
    </w:rPr>
  </w:style>
  <w:style w:type="paragraph" w:customStyle="1" w:styleId="xl65">
    <w:name w:val="xl65"/>
    <w:basedOn w:val="a"/>
    <w:rsid w:val="003F319F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6">
    <w:name w:val="xl66"/>
    <w:basedOn w:val="a"/>
    <w:rsid w:val="003F31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7">
    <w:name w:val="xl67"/>
    <w:basedOn w:val="a"/>
    <w:rsid w:val="003F319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8">
    <w:name w:val="xl68"/>
    <w:basedOn w:val="a"/>
    <w:rsid w:val="003F31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9">
    <w:name w:val="xl69"/>
    <w:basedOn w:val="a"/>
    <w:rsid w:val="003F319F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0">
    <w:name w:val="xl70"/>
    <w:basedOn w:val="a"/>
    <w:rsid w:val="003F31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1">
    <w:name w:val="xl71"/>
    <w:basedOn w:val="a"/>
    <w:rsid w:val="003F31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2">
    <w:name w:val="xl72"/>
    <w:basedOn w:val="a"/>
    <w:rsid w:val="003F319F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3">
    <w:name w:val="xl73"/>
    <w:basedOn w:val="a"/>
    <w:rsid w:val="003F31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a"/>
    <w:rsid w:val="003F319F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5">
    <w:name w:val="xl75"/>
    <w:basedOn w:val="a"/>
    <w:rsid w:val="003F31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6">
    <w:name w:val="xl76"/>
    <w:basedOn w:val="a"/>
    <w:rsid w:val="003F31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7">
    <w:name w:val="xl77"/>
    <w:basedOn w:val="a"/>
    <w:rsid w:val="003F319F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8">
    <w:name w:val="xl78"/>
    <w:basedOn w:val="a"/>
    <w:rsid w:val="003F319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9">
    <w:name w:val="xl79"/>
    <w:basedOn w:val="a"/>
    <w:rsid w:val="003F319F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0">
    <w:name w:val="xl80"/>
    <w:basedOn w:val="a"/>
    <w:rsid w:val="003F319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4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5765</Words>
  <Characters>32866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Alyabieva</cp:lastModifiedBy>
  <cp:revision>6</cp:revision>
  <cp:lastPrinted>2022-08-05T10:22:00Z</cp:lastPrinted>
  <dcterms:created xsi:type="dcterms:W3CDTF">2022-08-05T10:07:00Z</dcterms:created>
  <dcterms:modified xsi:type="dcterms:W3CDTF">2022-08-05T10:24:00Z</dcterms:modified>
</cp:coreProperties>
</file>